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DE3C7" w14:textId="77777777" w:rsidR="008B73B9" w:rsidRPr="00127B51" w:rsidRDefault="008B73B9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Better Bike Share Partnership</w:t>
      </w:r>
    </w:p>
    <w:p w14:paraId="3C67D2C9" w14:textId="31CC65FF" w:rsidR="00587CA6" w:rsidRPr="00127B51" w:rsidRDefault="008B73B9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Challenge Grants</w:t>
      </w:r>
      <w:r w:rsidR="00A431FC">
        <w:rPr>
          <w:rFonts w:ascii="Trade Gothic LT Com" w:hAnsi="Trade Gothic LT Com"/>
          <w:b/>
        </w:rPr>
        <w:t xml:space="preserve"> 2015</w:t>
      </w:r>
      <w:bookmarkStart w:id="0" w:name="_GoBack"/>
      <w:bookmarkEnd w:id="0"/>
    </w:p>
    <w:p w14:paraId="760E4E9F" w14:textId="77777777" w:rsidR="00031C12" w:rsidRPr="00127B51" w:rsidRDefault="00031C12">
      <w:pPr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  <w:b/>
        </w:rPr>
        <w:t>Letter of Interest</w:t>
      </w:r>
    </w:p>
    <w:p w14:paraId="22D140C2" w14:textId="77777777" w:rsidR="00444A64" w:rsidRPr="00127B51" w:rsidRDefault="00444A64">
      <w:pPr>
        <w:rPr>
          <w:rFonts w:ascii="Trade Gothic LT Com" w:hAnsi="Trade Gothic LT Com"/>
          <w:b/>
        </w:rPr>
      </w:pPr>
    </w:p>
    <w:p w14:paraId="3285D81D" w14:textId="53C09EFC" w:rsidR="00FE2AC4" w:rsidRPr="00127B51" w:rsidRDefault="00444A64" w:rsidP="00444A64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Please note: The Lead Organization is the partner responsible for receiving and disbursing grant funds, and for providing project updates and the final report.  The Lead Organization must be a 501(</w:t>
      </w:r>
      <w:proofErr w:type="gramStart"/>
      <w:r w:rsidRPr="00127B51">
        <w:rPr>
          <w:rFonts w:ascii="Trade Gothic LT Com" w:hAnsi="Trade Gothic LT Com"/>
        </w:rPr>
        <w:t>c)3</w:t>
      </w:r>
      <w:proofErr w:type="gramEnd"/>
      <w:r w:rsidRPr="00127B51">
        <w:rPr>
          <w:rFonts w:ascii="Trade Gothic LT Com" w:hAnsi="Trade Gothic LT Com"/>
        </w:rPr>
        <w:t xml:space="preserve"> non-profit organization or a government entity.</w:t>
      </w:r>
    </w:p>
    <w:p w14:paraId="1DEB0F4B" w14:textId="77777777" w:rsidR="000B0875" w:rsidRPr="00127B51" w:rsidRDefault="000B0875">
      <w:pPr>
        <w:rPr>
          <w:rFonts w:ascii="Trade Gothic LT Com" w:hAnsi="Trade Gothic LT Com"/>
          <w:b/>
        </w:rPr>
      </w:pPr>
    </w:p>
    <w:p w14:paraId="5DB66884" w14:textId="77777777" w:rsidR="000B0875" w:rsidRPr="00127B51" w:rsidRDefault="000B0875">
      <w:pPr>
        <w:rPr>
          <w:rFonts w:ascii="Trade Gothic LT Com" w:hAnsi="Trade Gothic LT Com"/>
          <w:b/>
          <w:u w:val="single"/>
        </w:rPr>
      </w:pPr>
      <w:r w:rsidRPr="00127B51">
        <w:rPr>
          <w:rFonts w:ascii="Trade Gothic LT Com" w:hAnsi="Trade Gothic LT Com"/>
          <w:b/>
          <w:u w:val="single"/>
        </w:rPr>
        <w:t>Administrative Information</w:t>
      </w:r>
    </w:p>
    <w:p w14:paraId="1ECC3DB0" w14:textId="77777777" w:rsidR="00233536" w:rsidRPr="00127B51" w:rsidRDefault="00233536">
      <w:pPr>
        <w:rPr>
          <w:rFonts w:ascii="Trade Gothic LT Com" w:hAnsi="Trade Gothic LT Com"/>
          <w:b/>
          <w:u w:val="single"/>
        </w:rPr>
      </w:pPr>
    </w:p>
    <w:p w14:paraId="41D44999" w14:textId="77777777" w:rsidR="002C5990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Name of Project:</w:t>
      </w:r>
    </w:p>
    <w:p w14:paraId="2749E722" w14:textId="1EA433EA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Legal Name of</w:t>
      </w:r>
      <w:r w:rsidR="000C38D1" w:rsidRPr="00127B51">
        <w:rPr>
          <w:rFonts w:ascii="Trade Gothic LT Com" w:hAnsi="Trade Gothic LT Com"/>
        </w:rPr>
        <w:t xml:space="preserve"> Lead </w:t>
      </w:r>
      <w:r w:rsidRPr="00127B51">
        <w:rPr>
          <w:rFonts w:ascii="Trade Gothic LT Com" w:hAnsi="Trade Gothic LT Com"/>
        </w:rPr>
        <w:t xml:space="preserve">Organization: </w:t>
      </w:r>
    </w:p>
    <w:p w14:paraId="5934C330" w14:textId="11D845CF" w:rsidR="000B0875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Address:</w:t>
      </w:r>
    </w:p>
    <w:p w14:paraId="1CEED7C4" w14:textId="21AD1149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City:</w:t>
      </w:r>
    </w:p>
    <w:p w14:paraId="30FAD43E" w14:textId="5F418091" w:rsidR="00A22767" w:rsidRPr="00127B51" w:rsidRDefault="00A22767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</w:t>
      </w:r>
    </w:p>
    <w:p w14:paraId="077CF14B" w14:textId="6EEE2EF6" w:rsidR="00A22767" w:rsidRPr="00127B51" w:rsidRDefault="00A22767" w:rsidP="002C5990">
      <w:pPr>
        <w:spacing w:before="60"/>
        <w:rPr>
          <w:rFonts w:ascii="Trade Gothic LT Com" w:hAnsi="Trade Gothic LT Com"/>
        </w:rPr>
      </w:pPr>
      <w:proofErr w:type="spellStart"/>
      <w:r w:rsidRPr="00127B51">
        <w:rPr>
          <w:rFonts w:ascii="Trade Gothic LT Com" w:hAnsi="Trade Gothic LT Com"/>
        </w:rPr>
        <w:t>Zipcode</w:t>
      </w:r>
      <w:proofErr w:type="spellEnd"/>
      <w:r w:rsidRPr="00127B51">
        <w:rPr>
          <w:rFonts w:ascii="Trade Gothic LT Com" w:hAnsi="Trade Gothic LT Com"/>
        </w:rPr>
        <w:t>:</w:t>
      </w:r>
    </w:p>
    <w:p w14:paraId="5830FF59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67B52B7C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AC0DD49" w14:textId="77777777" w:rsidR="000B0875" w:rsidRPr="00127B51" w:rsidRDefault="000B0875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Contact Person: </w:t>
      </w:r>
    </w:p>
    <w:p w14:paraId="03F61F34" w14:textId="77777777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Title: </w:t>
      </w:r>
    </w:p>
    <w:p w14:paraId="1417ADAA" w14:textId="285C67F9" w:rsidR="000B0875" w:rsidRPr="00127B51" w:rsidRDefault="000B0875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</w:t>
      </w:r>
      <w:r w:rsidR="00862A12">
        <w:rPr>
          <w:rFonts w:ascii="Trade Gothic LT Com" w:hAnsi="Trade Gothic LT Com"/>
        </w:rPr>
        <w:t>:</w:t>
      </w:r>
    </w:p>
    <w:p w14:paraId="6B6E06D5" w14:textId="77777777" w:rsidR="000B0875" w:rsidRPr="00127B51" w:rsidRDefault="000B0875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E-Mail Address: </w:t>
      </w:r>
    </w:p>
    <w:p w14:paraId="64AB44F0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62665844" w14:textId="0D58F15E" w:rsidR="007F4B56" w:rsidRPr="00127B51" w:rsidRDefault="00120B1F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Pr="00127B51">
        <w:rPr>
          <w:rFonts w:ascii="Trade Gothic LT Com" w:hAnsi="Trade Gothic LT Com"/>
        </w:rPr>
        <w:softHyphen/>
      </w:r>
      <w:r w:rsidR="007F4B56" w:rsidRPr="00127B51">
        <w:rPr>
          <w:rFonts w:ascii="Trade Gothic LT Com" w:hAnsi="Trade Gothic LT Com"/>
        </w:rPr>
        <w:t>Type of Orga</w:t>
      </w:r>
      <w:r w:rsidR="008B73B9" w:rsidRPr="00127B51">
        <w:rPr>
          <w:rFonts w:ascii="Trade Gothic LT Com" w:hAnsi="Trade Gothic LT Com"/>
        </w:rPr>
        <w:t>nization (501(</w:t>
      </w:r>
      <w:proofErr w:type="gramStart"/>
      <w:r w:rsidR="008B73B9" w:rsidRPr="00127B51">
        <w:rPr>
          <w:rFonts w:ascii="Trade Gothic LT Com" w:hAnsi="Trade Gothic LT Com"/>
        </w:rPr>
        <w:t>c)3</w:t>
      </w:r>
      <w:proofErr w:type="gramEnd"/>
      <w:r w:rsidR="008B73B9" w:rsidRPr="00127B51">
        <w:rPr>
          <w:rFonts w:ascii="Trade Gothic LT Com" w:hAnsi="Trade Gothic LT Com"/>
        </w:rPr>
        <w:t>, government, etc.</w:t>
      </w:r>
      <w:r w:rsidR="00677B0F" w:rsidRPr="00127B51">
        <w:rPr>
          <w:rFonts w:ascii="Trade Gothic LT Com" w:hAnsi="Trade Gothic LT Com"/>
        </w:rPr>
        <w:t>)</w:t>
      </w:r>
      <w:r w:rsidR="007F4B56" w:rsidRPr="00127B51">
        <w:rPr>
          <w:rFonts w:ascii="Trade Gothic LT Com" w:hAnsi="Trade Gothic LT Com"/>
        </w:rPr>
        <w:t xml:space="preserve">: </w:t>
      </w:r>
    </w:p>
    <w:p w14:paraId="0B5509D0" w14:textId="77777777" w:rsidR="007F4B56" w:rsidRPr="00127B51" w:rsidRDefault="007F4B56" w:rsidP="002C5990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State and Year of Incorporation:</w:t>
      </w:r>
    </w:p>
    <w:p w14:paraId="5866339F" w14:textId="77777777" w:rsidR="007F4B56" w:rsidRPr="00127B51" w:rsidRDefault="007F4B56" w:rsidP="002C5990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Federal Employer Identification Number (EIN):</w:t>
      </w:r>
    </w:p>
    <w:p w14:paraId="662769E4" w14:textId="77777777" w:rsidR="00120B1F" w:rsidRPr="00127B51" w:rsidRDefault="00120B1F" w:rsidP="00120B1F">
      <w:pPr>
        <w:rPr>
          <w:rFonts w:ascii="Trade Gothic LT Com" w:hAnsi="Trade Gothic LT Com"/>
        </w:rPr>
      </w:pPr>
    </w:p>
    <w:p w14:paraId="7865E236" w14:textId="0EBD9904" w:rsidR="007F4B56" w:rsidRPr="00127B51" w:rsidRDefault="007F4B56" w:rsidP="00120B1F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Amo</w:t>
      </w:r>
      <w:r w:rsidR="008B73B9" w:rsidRPr="00127B51">
        <w:rPr>
          <w:rFonts w:ascii="Trade Gothic LT Com" w:hAnsi="Trade Gothic LT Com"/>
        </w:rPr>
        <w:t>unt Requested</w:t>
      </w:r>
      <w:r w:rsidRPr="00127B51">
        <w:rPr>
          <w:rFonts w:ascii="Trade Gothic LT Com" w:hAnsi="Trade Gothic LT Com"/>
        </w:rPr>
        <w:t xml:space="preserve">: </w:t>
      </w:r>
    </w:p>
    <w:p w14:paraId="77A438DC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Funding Raised to Date: </w:t>
      </w:r>
    </w:p>
    <w:p w14:paraId="72264AE0" w14:textId="77777777" w:rsidR="007F4B56" w:rsidRPr="00127B51" w:rsidRDefault="007F4B56" w:rsidP="00677B0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Total Project Budget:</w:t>
      </w:r>
    </w:p>
    <w:p w14:paraId="07912A9D" w14:textId="604988DC" w:rsidR="00444A64" w:rsidRPr="00127B51" w:rsidRDefault="007F4B56" w:rsidP="00677B0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To</w:t>
      </w:r>
      <w:r w:rsidR="00120B1F" w:rsidRPr="00127B51">
        <w:rPr>
          <w:rFonts w:ascii="Trade Gothic LT Com" w:hAnsi="Trade Gothic LT Com"/>
        </w:rPr>
        <w:t>tal Organization Budget:</w:t>
      </w:r>
    </w:p>
    <w:p w14:paraId="422AB89D" w14:textId="231EBA04" w:rsidR="00F22BDE" w:rsidRPr="00127B51" w:rsidRDefault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br w:type="page"/>
      </w:r>
    </w:p>
    <w:p w14:paraId="71829956" w14:textId="77777777" w:rsidR="00F22BDE" w:rsidRPr="00127B51" w:rsidRDefault="00F22BDE" w:rsidP="00F22BDE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lastRenderedPageBreak/>
        <w:t>Bike Share System Name:</w:t>
      </w:r>
    </w:p>
    <w:p w14:paraId="3A416C75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Launch date: </w:t>
      </w:r>
    </w:p>
    <w:p w14:paraId="7AEA93DA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Number of stations:</w:t>
      </w:r>
    </w:p>
    <w:p w14:paraId="1436F9C0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Number of bicycles: </w:t>
      </w:r>
    </w:p>
    <w:p w14:paraId="1C17EF6D" w14:textId="77777777" w:rsidR="00F22BDE" w:rsidRPr="00127B51" w:rsidRDefault="00F22BDE" w:rsidP="00F22BDE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City population:</w:t>
      </w:r>
    </w:p>
    <w:p w14:paraId="5D48F6AC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Congressional Representative(s) and District(s): </w:t>
      </w:r>
    </w:p>
    <w:p w14:paraId="532C08AA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Please list all Representatives whose districts will be affected by the Bike Share system.</w:t>
      </w:r>
    </w:p>
    <w:p w14:paraId="5B5535FA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6F0497F3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1E464735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09266E89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31937F02" w14:textId="77777777" w:rsidR="00F22BDE" w:rsidRPr="00127B51" w:rsidRDefault="00F22BDE" w:rsidP="00F22BDE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</w:p>
    <w:p w14:paraId="6CD2E406" w14:textId="77777777" w:rsidR="00F22BDE" w:rsidRPr="00127B51" w:rsidRDefault="00F22BDE" w:rsidP="00677B0F">
      <w:pPr>
        <w:spacing w:before="60"/>
        <w:rPr>
          <w:rFonts w:ascii="Trade Gothic LT Com" w:hAnsi="Trade Gothic LT Com"/>
        </w:rPr>
      </w:pPr>
    </w:p>
    <w:p w14:paraId="6D6F920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6C42B42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5606BF58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BE7783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59FAFF36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0D1DAD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46A0B277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793B00ED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66ED6E6B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3DB1EFF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6E4EA7B2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5A844BE0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205FC617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153F218C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31F6AC63" w14:textId="77777777" w:rsidR="00444A64" w:rsidRPr="00127B51" w:rsidRDefault="00444A64" w:rsidP="00120B1F">
      <w:pPr>
        <w:pBdr>
          <w:bottom w:val="single" w:sz="12" w:space="1" w:color="auto"/>
        </w:pBd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1DEB4CC9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</w:p>
    <w:p w14:paraId="38035BDE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Partner Organization Name:</w:t>
      </w:r>
    </w:p>
    <w:p w14:paraId="73E8271E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Address (street, city, state, zip):</w:t>
      </w:r>
    </w:p>
    <w:p w14:paraId="2C319114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Website:</w:t>
      </w:r>
    </w:p>
    <w:p w14:paraId="04976464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Type of Organization:</w:t>
      </w:r>
    </w:p>
    <w:p w14:paraId="3EF305AD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Contact name and title:</w:t>
      </w:r>
    </w:p>
    <w:p w14:paraId="0C2DA447" w14:textId="77777777" w:rsidR="00444A64" w:rsidRPr="00127B51" w:rsidRDefault="00444A64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Direct Phone:</w:t>
      </w:r>
    </w:p>
    <w:p w14:paraId="027C4D77" w14:textId="75B48A9F" w:rsidR="00F22BDE" w:rsidRPr="00127B51" w:rsidRDefault="00F22BDE" w:rsidP="00120B1F">
      <w:pPr>
        <w:spacing w:before="60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Email Address:</w:t>
      </w:r>
    </w:p>
    <w:p w14:paraId="7F2BA64B" w14:textId="77777777" w:rsidR="001666AA" w:rsidRPr="00127B51" w:rsidRDefault="001666AA">
      <w:pPr>
        <w:rPr>
          <w:rFonts w:ascii="Trade Gothic LT Com" w:hAnsi="Trade Gothic LT Com"/>
          <w:u w:val="single"/>
        </w:rPr>
      </w:pPr>
      <w:r w:rsidRPr="00127B51">
        <w:rPr>
          <w:rFonts w:ascii="Trade Gothic LT Com" w:hAnsi="Trade Gothic LT Com"/>
          <w:u w:val="single"/>
        </w:rPr>
        <w:br w:type="page"/>
      </w:r>
    </w:p>
    <w:p w14:paraId="20E28D11" w14:textId="04D09BF8" w:rsidR="001666AA" w:rsidRPr="00127B51" w:rsidRDefault="001666AA" w:rsidP="00E33F83">
      <w:pPr>
        <w:spacing w:before="100" w:beforeAutospacing="1"/>
        <w:rPr>
          <w:rFonts w:ascii="Trade Gothic LT Com" w:hAnsi="Trade Gothic LT Com"/>
          <w:b/>
          <w:u w:val="single"/>
        </w:rPr>
      </w:pPr>
      <w:r w:rsidRPr="00127B51">
        <w:rPr>
          <w:rFonts w:ascii="Trade Gothic LT Com" w:hAnsi="Trade Gothic LT Com"/>
          <w:b/>
          <w:u w:val="single"/>
        </w:rPr>
        <w:t>Narrative Information</w:t>
      </w:r>
    </w:p>
    <w:p w14:paraId="1FA00A35" w14:textId="7D9A7569" w:rsidR="00FE2AC4" w:rsidRPr="00127B51" w:rsidRDefault="00FE2AC4" w:rsidP="00E33F83">
      <w:pPr>
        <w:spacing w:before="100" w:beforeAutospacing="1"/>
        <w:rPr>
          <w:rFonts w:ascii="Trade Gothic LT Com" w:hAnsi="Trade Gothic LT Com"/>
          <w:b/>
        </w:rPr>
      </w:pPr>
      <w:r w:rsidRPr="00127B51">
        <w:rPr>
          <w:rFonts w:ascii="Trade Gothic LT Com" w:hAnsi="Trade Gothic LT Com"/>
        </w:rPr>
        <w:t xml:space="preserve">Please provide the following information in narrative form, maintaining the headings for each section. Please limit the narrative to </w:t>
      </w:r>
      <w:r w:rsidRPr="00127B51">
        <w:rPr>
          <w:rFonts w:ascii="Trade Gothic LT Com" w:hAnsi="Trade Gothic LT Com"/>
          <w:b/>
        </w:rPr>
        <w:t>four pages or less.</w:t>
      </w:r>
    </w:p>
    <w:p w14:paraId="3DB4556D" w14:textId="1BD2D630" w:rsidR="002E388D" w:rsidRPr="00127B51" w:rsidRDefault="00E33F83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Mission and History:</w:t>
      </w:r>
      <w:r w:rsidRPr="00127B51">
        <w:rPr>
          <w:rFonts w:ascii="Trade Gothic LT Com" w:hAnsi="Trade Gothic LT Com"/>
        </w:rPr>
        <w:t xml:space="preserve">  Summarize your organization’s mission and history. Pay particular attention to </w:t>
      </w:r>
      <w:r w:rsidR="00070FE6" w:rsidRPr="00127B51">
        <w:rPr>
          <w:rFonts w:ascii="Trade Gothic LT Com" w:hAnsi="Trade Gothic LT Com"/>
        </w:rPr>
        <w:t>how you are involved in your local bike share program or in community outreach and engagement.</w:t>
      </w:r>
      <w:r w:rsidR="00CB3782" w:rsidRPr="00127B51">
        <w:rPr>
          <w:rFonts w:ascii="Trade Gothic LT Com" w:hAnsi="Trade Gothic LT Com"/>
        </w:rPr>
        <w:t xml:space="preserve"> </w:t>
      </w:r>
    </w:p>
    <w:p w14:paraId="3468603A" w14:textId="22E94CA0" w:rsidR="002E388D" w:rsidRPr="00127B51" w:rsidRDefault="002E388D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Description:</w:t>
      </w:r>
      <w:r w:rsidRPr="00127B51">
        <w:rPr>
          <w:rFonts w:ascii="Trade Gothic LT Com" w:hAnsi="Trade Gothic LT Com"/>
        </w:rPr>
        <w:t xml:space="preserve"> Brief</w:t>
      </w:r>
      <w:r w:rsidR="00070FE6" w:rsidRPr="00127B51">
        <w:rPr>
          <w:rFonts w:ascii="Trade Gothic LT Com" w:hAnsi="Trade Gothic LT Com"/>
        </w:rPr>
        <w:t>ly describe your project plans</w:t>
      </w:r>
      <w:r w:rsidRPr="00127B51">
        <w:rPr>
          <w:rFonts w:ascii="Trade Gothic LT Com" w:hAnsi="Trade Gothic LT Com"/>
        </w:rPr>
        <w:t xml:space="preserve">, including </w:t>
      </w:r>
      <w:r w:rsidR="00070FE6" w:rsidRPr="00127B51">
        <w:rPr>
          <w:rFonts w:ascii="Trade Gothic LT Com" w:hAnsi="Trade Gothic LT Com"/>
        </w:rPr>
        <w:t xml:space="preserve">the communities you wish to reach, history of engagement, your understanding of the barriers to bike share use in your city, background on station locations or siting plans, partnerships, strategies, </w:t>
      </w:r>
      <w:r w:rsidRPr="00127B51">
        <w:rPr>
          <w:rFonts w:ascii="Trade Gothic LT Com" w:hAnsi="Trade Gothic LT Com"/>
        </w:rPr>
        <w:t>and timeline for completing the project.</w:t>
      </w:r>
      <w:r w:rsidR="00CB3782" w:rsidRPr="00127B51">
        <w:rPr>
          <w:rFonts w:ascii="Trade Gothic LT Com" w:hAnsi="Trade Gothic LT Com"/>
        </w:rPr>
        <w:t xml:space="preserve"> </w:t>
      </w:r>
    </w:p>
    <w:p w14:paraId="6215E2DB" w14:textId="4DAE2300" w:rsidR="00110776" w:rsidRPr="00127B51" w:rsidRDefault="00110776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u w:val="single"/>
        </w:rPr>
        <w:t>Project Budget:</w:t>
      </w:r>
      <w:r w:rsidRPr="00127B51">
        <w:rPr>
          <w:rFonts w:ascii="Trade Gothic LT Com" w:hAnsi="Trade Gothic LT Com"/>
          <w:b/>
        </w:rPr>
        <w:t xml:space="preserve"> </w:t>
      </w:r>
      <w:r w:rsidRPr="00127B51">
        <w:rPr>
          <w:rFonts w:ascii="Trade Gothic LT Com" w:hAnsi="Trade Gothic LT Com"/>
        </w:rPr>
        <w:t xml:space="preserve">Briefly describe your proposed budget for this project, including cash and in-kind match amounts and potential or confirmed sources of funding. </w:t>
      </w:r>
    </w:p>
    <w:p w14:paraId="299728AB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26FFF4C6" w14:textId="5C5ED994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  <w:b/>
        </w:rPr>
        <w:t>Important Instructions</w:t>
      </w:r>
      <w:r w:rsidRPr="00127B51">
        <w:rPr>
          <w:rFonts w:ascii="Trade Gothic LT Com" w:hAnsi="Trade Gothic LT Com"/>
        </w:rPr>
        <w:t>: Please submit this Letter of Interest via email as a .</w:t>
      </w:r>
      <w:proofErr w:type="spellStart"/>
      <w:r w:rsidRPr="00127B51">
        <w:rPr>
          <w:rFonts w:ascii="Trade Gothic LT Com" w:hAnsi="Trade Gothic LT Com"/>
        </w:rPr>
        <w:t>pdf</w:t>
      </w:r>
      <w:proofErr w:type="spellEnd"/>
      <w:r w:rsidRPr="00127B51">
        <w:rPr>
          <w:rFonts w:ascii="Trade Gothic LT Com" w:hAnsi="Trade Gothic LT Com"/>
        </w:rPr>
        <w:t xml:space="preserve"> or Word document. Please title the document with the name of your organization and LOI (example: Go Fast </w:t>
      </w:r>
      <w:proofErr w:type="spellStart"/>
      <w:r w:rsidRPr="00127B51">
        <w:rPr>
          <w:rFonts w:ascii="Trade Gothic LT Com" w:hAnsi="Trade Gothic LT Com"/>
        </w:rPr>
        <w:t>Bikeshare</w:t>
      </w:r>
      <w:proofErr w:type="spellEnd"/>
      <w:r w:rsidRPr="00127B51">
        <w:rPr>
          <w:rFonts w:ascii="Trade Gothic LT Com" w:hAnsi="Trade Gothic LT Com"/>
        </w:rPr>
        <w:t xml:space="preserve"> LOI). </w:t>
      </w:r>
    </w:p>
    <w:p w14:paraId="1DB4968F" w14:textId="0F9C51B6" w:rsidR="00FE2AC4" w:rsidRPr="00127B51" w:rsidRDefault="0024380B" w:rsidP="002E388D">
      <w:pPr>
        <w:spacing w:before="100" w:beforeAutospacing="1"/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S</w:t>
      </w:r>
      <w:r w:rsidR="00FE2AC4" w:rsidRPr="00127B51">
        <w:rPr>
          <w:rFonts w:ascii="Trade Gothic LT Com" w:hAnsi="Trade Gothic LT Com"/>
        </w:rPr>
        <w:t>ubmit the Letter of Interest, and any questions or concerns, to:</w:t>
      </w:r>
    </w:p>
    <w:p w14:paraId="6296C514" w14:textId="77777777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 xml:space="preserve">Zoe Kircos </w:t>
      </w:r>
    </w:p>
    <w:p w14:paraId="12F9DD98" w14:textId="2BC814E8" w:rsidR="00FE2AC4" w:rsidRPr="00127B51" w:rsidRDefault="0024380B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PeopleForBikes Foundation</w:t>
      </w:r>
    </w:p>
    <w:p w14:paraId="3400BE5F" w14:textId="1B80F93B" w:rsidR="00FE2AC4" w:rsidRPr="00127B51" w:rsidRDefault="00A431FC" w:rsidP="0024380B">
      <w:pPr>
        <w:rPr>
          <w:rFonts w:ascii="Trade Gothic LT Com" w:hAnsi="Trade Gothic LT Com"/>
        </w:rPr>
      </w:pPr>
      <w:hyperlink r:id="rId6" w:history="1">
        <w:r w:rsidR="00FE2AC4" w:rsidRPr="00127B51">
          <w:rPr>
            <w:rStyle w:val="Hyperlink"/>
            <w:rFonts w:ascii="Trade Gothic LT Com" w:hAnsi="Trade Gothic LT Com"/>
          </w:rPr>
          <w:t>zoe@peopleforbikes.org</w:t>
        </w:r>
      </w:hyperlink>
    </w:p>
    <w:p w14:paraId="3DE61364" w14:textId="3E82BDB1" w:rsidR="00FE2AC4" w:rsidRPr="00127B51" w:rsidRDefault="00FE2AC4" w:rsidP="0024380B">
      <w:pPr>
        <w:rPr>
          <w:rFonts w:ascii="Trade Gothic LT Com" w:hAnsi="Trade Gothic LT Com"/>
        </w:rPr>
      </w:pPr>
      <w:r w:rsidRPr="00127B51">
        <w:rPr>
          <w:rFonts w:ascii="Trade Gothic LT Com" w:hAnsi="Trade Gothic LT Com"/>
        </w:rPr>
        <w:t>303.449.4893 x106</w:t>
      </w:r>
    </w:p>
    <w:p w14:paraId="518940BD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19857438" w14:textId="77777777" w:rsidR="00FE2AC4" w:rsidRPr="00127B51" w:rsidRDefault="00FE2AC4" w:rsidP="002E388D">
      <w:pPr>
        <w:spacing w:before="100" w:beforeAutospacing="1"/>
        <w:rPr>
          <w:rFonts w:ascii="Trade Gothic LT Com" w:hAnsi="Trade Gothic LT Com"/>
        </w:rPr>
      </w:pPr>
    </w:p>
    <w:p w14:paraId="789ADFE9" w14:textId="77777777" w:rsidR="007E4D6A" w:rsidRPr="00127B51" w:rsidRDefault="007E4D6A" w:rsidP="00E33F83">
      <w:pPr>
        <w:spacing w:before="100" w:beforeAutospacing="1"/>
        <w:rPr>
          <w:rFonts w:ascii="Trade Gothic LT Com" w:hAnsi="Trade Gothic LT Com"/>
        </w:rPr>
      </w:pPr>
    </w:p>
    <w:p w14:paraId="08901708" w14:textId="77777777" w:rsidR="00E33F83" w:rsidRPr="00127B51" w:rsidRDefault="00E33F83" w:rsidP="000B0875">
      <w:pPr>
        <w:spacing w:before="100" w:beforeAutospacing="1"/>
        <w:rPr>
          <w:rFonts w:ascii="Trade Gothic LT Com" w:hAnsi="Trade Gothic LT Com"/>
        </w:rPr>
      </w:pPr>
    </w:p>
    <w:sectPr w:rsidR="00E33F83" w:rsidRPr="00127B51" w:rsidSect="002B5D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ade Gothic LT Com">
    <w:panose1 w:val="020B05030403030200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56CFD"/>
    <w:multiLevelType w:val="hybridMultilevel"/>
    <w:tmpl w:val="DC7E6198"/>
    <w:lvl w:ilvl="0" w:tplc="F612A9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345B1A"/>
    <w:multiLevelType w:val="hybridMultilevel"/>
    <w:tmpl w:val="846A7758"/>
    <w:lvl w:ilvl="0" w:tplc="55B6C0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12"/>
    <w:rsid w:val="0002236D"/>
    <w:rsid w:val="00031C12"/>
    <w:rsid w:val="00070FE6"/>
    <w:rsid w:val="000B0875"/>
    <w:rsid w:val="000C38D1"/>
    <w:rsid w:val="00110776"/>
    <w:rsid w:val="00120B1F"/>
    <w:rsid w:val="00127B51"/>
    <w:rsid w:val="001666AA"/>
    <w:rsid w:val="00220B05"/>
    <w:rsid w:val="00233536"/>
    <w:rsid w:val="0024380B"/>
    <w:rsid w:val="002A4EEA"/>
    <w:rsid w:val="002B5DD6"/>
    <w:rsid w:val="002C5990"/>
    <w:rsid w:val="002E388D"/>
    <w:rsid w:val="003909DE"/>
    <w:rsid w:val="00444A64"/>
    <w:rsid w:val="00587CA6"/>
    <w:rsid w:val="00677B0F"/>
    <w:rsid w:val="007E4D6A"/>
    <w:rsid w:val="007F4B56"/>
    <w:rsid w:val="00862A12"/>
    <w:rsid w:val="008B73B9"/>
    <w:rsid w:val="00A22767"/>
    <w:rsid w:val="00A431FC"/>
    <w:rsid w:val="00B03C3D"/>
    <w:rsid w:val="00BC7008"/>
    <w:rsid w:val="00CB3782"/>
    <w:rsid w:val="00E0484B"/>
    <w:rsid w:val="00E33F83"/>
    <w:rsid w:val="00F22BDE"/>
    <w:rsid w:val="00F234A3"/>
    <w:rsid w:val="00FE2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0E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8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E2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83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E2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zoe@peopleforbike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2268</Characters>
  <Application>Microsoft Macintosh Word</Application>
  <DocSecurity>0</DocSecurity>
  <Lines>18</Lines>
  <Paragraphs>5</Paragraphs>
  <ScaleCrop>false</ScaleCrop>
  <Company>Bikes Belong Coalition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Grants Manager</dc:creator>
  <cp:keywords/>
  <dc:description/>
  <cp:lastModifiedBy>Grants Manager</cp:lastModifiedBy>
  <cp:revision>2</cp:revision>
  <cp:lastPrinted>2014-10-01T17:23:00Z</cp:lastPrinted>
  <dcterms:created xsi:type="dcterms:W3CDTF">2015-09-28T20:41:00Z</dcterms:created>
  <dcterms:modified xsi:type="dcterms:W3CDTF">2015-09-28T20:41:00Z</dcterms:modified>
</cp:coreProperties>
</file>